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C3676" w14:textId="0008B440" w:rsidR="005E1C3C" w:rsidRPr="000D0C95" w:rsidRDefault="005E1C3C" w:rsidP="009B2F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0C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 nr 1</w:t>
      </w:r>
    </w:p>
    <w:p w14:paraId="3184B565" w14:textId="6B316D55" w:rsidR="009B2F2D" w:rsidRPr="000D0C95" w:rsidRDefault="009B2F2D" w:rsidP="009B2F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0D0C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KARTA ZGŁOSZENIA UCZESTNIKA KONKURSU</w:t>
      </w:r>
    </w:p>
    <w:p w14:paraId="0158DE27" w14:textId="368253DA" w:rsidR="009B2F2D" w:rsidRPr="009B2F2D" w:rsidRDefault="009B2F2D" w:rsidP="009B2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2F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„LiteraMem – Żeromski z przymrużeniem oka”</w:t>
      </w: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organizowanego przez Bibliotekę</w:t>
      </w:r>
      <w:r w:rsidR="005C51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</w:t>
      </w: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Centrum Kulturalno</w:t>
      </w:r>
      <w:r w:rsidR="005C51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-Bibliotecznym</w:t>
      </w: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Barczewie</w:t>
      </w:r>
    </w:p>
    <w:p w14:paraId="494F2667" w14:textId="77777777" w:rsidR="009B2F2D" w:rsidRPr="009B2F2D" w:rsidRDefault="00000000" w:rsidP="009B2F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F47605F">
          <v:rect id="_x0000_i1026" style="width:0;height:1.5pt" o:hralign="center" o:hrstd="t" o:hr="t" fillcolor="#a0a0a0" stroked="f"/>
        </w:pict>
      </w:r>
    </w:p>
    <w:p w14:paraId="7C812C03" w14:textId="77777777" w:rsidR="009B2F2D" w:rsidRPr="009B2F2D" w:rsidRDefault="009B2F2D" w:rsidP="009B2F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B2F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DANE UCZESTNIKA</w:t>
      </w:r>
    </w:p>
    <w:p w14:paraId="5D81E99F" w14:textId="4AF0F746" w:rsidR="009B2F2D" w:rsidRPr="009B2F2D" w:rsidRDefault="009B2F2D" w:rsidP="002879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nazwisko: ..............................................................................</w:t>
      </w: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Data urodzenia: .................................................................................</w:t>
      </w: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Adres zamieszkania: ..........................................................................</w:t>
      </w: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Telefon kontaktowy: ..........................................................................</w:t>
      </w: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Adres e-mail: ......................................................................................</w:t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254A6137">
          <v:rect id="_x0000_i1027" style="width:0;height:1.5pt" o:hralign="center" o:hrstd="t" o:hr="t" fillcolor="#a0a0a0" stroked="f"/>
        </w:pict>
      </w:r>
      <w:r w:rsidR="008319C2" w:rsidRPr="00C873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Kategoria wiekowa (proszę zaznaczyć):</w:t>
      </w:r>
      <w:r w:rsidR="008319C2"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F70E95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sym w:font="Webdings" w:char="F063"/>
      </w:r>
      <w:r w:rsidR="00F70E95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 xml:space="preserve"> </w:t>
      </w:r>
      <w:r w:rsidR="008319C2"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Kategoria: młodzież </w:t>
      </w:r>
      <w:r w:rsidR="008319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(od 16 roku życia)</w:t>
      </w:r>
      <w:r w:rsidR="008319C2"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F70E95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sym w:font="Webdings" w:char="F063"/>
      </w:r>
      <w:r w:rsidR="008319C2" w:rsidRPr="00C8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Kategoria: dorośli </w:t>
      </w:r>
      <w:bookmarkStart w:id="0" w:name="_Hlk213332116"/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0490197">
          <v:rect id="_x0000_i1044" style="width:0;height:1.5pt" o:hralign="center" o:hrstd="t" o:hr="t" fillcolor="#a0a0a0" stroked="f"/>
        </w:pict>
      </w:r>
    </w:p>
    <w:bookmarkEnd w:id="0"/>
    <w:p w14:paraId="5BEC5154" w14:textId="77777777" w:rsidR="009B2F2D" w:rsidRPr="009B2F2D" w:rsidRDefault="009B2F2D" w:rsidP="009B2F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B2F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INFORMACJE O PRACY</w:t>
      </w:r>
    </w:p>
    <w:p w14:paraId="1AEF6587" w14:textId="48DCB9EE" w:rsidR="001C1EEB" w:rsidRPr="00287919" w:rsidRDefault="009B2F2D" w:rsidP="002879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Tytuł mema (opcjonalnie): ..................................................................</w:t>
      </w: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Krótki opis pracy (np. inspiracja, cytat, kontekst): .......................</w:t>
      </w:r>
      <w:r w:rsidR="002879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</w:t>
      </w: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</w:t>
      </w: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</w:t>
      </w:r>
      <w:r w:rsidR="002879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</w:t>
      </w: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</w:t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BCED8F7">
          <v:rect id="_x0000_i1029" style="width:0;height:1.5pt" o:hralign="center" o:hrstd="t" o:hr="t" fillcolor="#a0a0a0" stroked="f"/>
        </w:pict>
      </w:r>
      <w:r w:rsidR="000465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OBOWIĄZKOWE </w:t>
      </w:r>
      <w:r w:rsidRPr="009B2F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OŚWIADCZENIA UCZESTNIKA</w:t>
      </w:r>
      <w:r w:rsidR="003619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/ RODZICA / OPIEKUNA PRAWNEGO</w:t>
      </w:r>
    </w:p>
    <w:p w14:paraId="64F96716" w14:textId="77777777" w:rsidR="002868FB" w:rsidRDefault="005C51FB" w:rsidP="002868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ym w:font="Webdings" w:char="F063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B2F2D"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nadesłana praca została wykonana przeze mnie i nie narusza praw autorskich osób trzecich.</w:t>
      </w:r>
      <w:r w:rsidR="009B2F2D"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sym w:font="Webdings" w:char="F063"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 xml:space="preserve"> </w:t>
      </w:r>
      <w:r w:rsidR="009B2F2D"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nieodpłatne wykorzystanie mojego mema przez Organizatora w celach promocyjnych, edukacyjnych i wystawienniczych, z podaniem mojego nazwiska.</w:t>
      </w:r>
      <w:r w:rsidR="009B2F2D"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sym w:font="Webdings" w:char="F063"/>
      </w:r>
      <w:r w:rsidR="009B2F2D"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Zapoznałem(am) się z regulaminem konkursu i akceptuję jego warunki.</w:t>
      </w:r>
      <w:r w:rsidR="006929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5959566" w14:textId="27EBBDEF" w:rsidR="009B2F2D" w:rsidRDefault="00692993" w:rsidP="002868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ym w:font="Webdings" w:char="F063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15C44" w:rsidRPr="00615C44">
        <w:rPr>
          <w:rFonts w:ascii="Times New Roman" w:hAnsi="Times New Roman" w:cs="Times New Roman"/>
          <w:sz w:val="24"/>
          <w:szCs w:val="24"/>
        </w:rPr>
        <w:t xml:space="preserve">Ja, niżej podpisany/a, wyrażam zgodę na przetwarzanie moich danych osobowych przez </w:t>
      </w:r>
      <w:r w:rsidR="00615C44">
        <w:rPr>
          <w:rFonts w:ascii="Times New Roman" w:hAnsi="Times New Roman" w:cs="Times New Roman"/>
          <w:sz w:val="24"/>
          <w:szCs w:val="24"/>
        </w:rPr>
        <w:t>Centrum Kulturalno-Biblioteczne w Barczewie</w:t>
      </w:r>
      <w:r w:rsidR="00615C44" w:rsidRPr="00615C44">
        <w:rPr>
          <w:rFonts w:ascii="Times New Roman" w:hAnsi="Times New Roman" w:cs="Times New Roman"/>
          <w:sz w:val="24"/>
          <w:szCs w:val="24"/>
        </w:rPr>
        <w:t xml:space="preserve"> w celu przeprowadzenia Konkursu na </w:t>
      </w:r>
      <w:r w:rsidR="00615C44">
        <w:rPr>
          <w:rFonts w:ascii="Times New Roman" w:hAnsi="Times New Roman" w:cs="Times New Roman"/>
          <w:sz w:val="24"/>
          <w:szCs w:val="24"/>
        </w:rPr>
        <w:t>„LiteraMem – Żeromski z przymrużeniem oko”</w:t>
      </w:r>
      <w:r w:rsidR="00615C44" w:rsidRPr="00615C44">
        <w:rPr>
          <w:rFonts w:ascii="Times New Roman" w:hAnsi="Times New Roman" w:cs="Times New Roman"/>
          <w:sz w:val="24"/>
          <w:szCs w:val="24"/>
        </w:rPr>
        <w:t xml:space="preserve"> oraz na publikację mojego imienia, nazwiska</w:t>
      </w:r>
      <w:r w:rsidR="00691F86">
        <w:rPr>
          <w:rFonts w:ascii="Times New Roman" w:hAnsi="Times New Roman" w:cs="Times New Roman"/>
          <w:sz w:val="24"/>
          <w:szCs w:val="24"/>
        </w:rPr>
        <w:t>, wizerunku</w:t>
      </w:r>
      <w:r w:rsidR="00615C44" w:rsidRPr="00615C44">
        <w:rPr>
          <w:rFonts w:ascii="Times New Roman" w:hAnsi="Times New Roman" w:cs="Times New Roman"/>
          <w:sz w:val="24"/>
          <w:szCs w:val="24"/>
        </w:rPr>
        <w:t xml:space="preserve"> i zgłoszonej pracy w materiałach promocyjnych, informacyjnych i medialnych Organizatora, zgodnie z Rozporządzeniem Parlamentu Europejskiego i Rady (UE) 2016/679 (RODO).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</w:t>
      </w:r>
    </w:p>
    <w:p w14:paraId="66915A72" w14:textId="0C53737C" w:rsidR="009B2F2D" w:rsidRPr="009B2F2D" w:rsidRDefault="009B2F2D" w:rsidP="00361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</w:t>
      </w:r>
      <w:r w:rsidR="003619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</w:t>
      </w: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619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(miejsce i data)                                               </w:t>
      </w: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(podpis</w:t>
      </w:r>
      <w:r w:rsidR="003619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uczestnika/</w:t>
      </w: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rodzica/opiekuna</w:t>
      </w:r>
      <w:r w:rsidR="003619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prawnego</w:t>
      </w:r>
      <w:r w:rsidRPr="009B2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sectPr w:rsidR="009B2F2D" w:rsidRPr="009B2F2D" w:rsidSect="00682B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54" style="width:0;height:1.5pt" o:hralign="center" o:bullet="t" o:hrstd="t" o:hr="t" fillcolor="#a0a0a0" stroked="f"/>
    </w:pict>
  </w:numPicBullet>
  <w:abstractNum w:abstractNumId="0" w15:restartNumberingAfterBreak="0">
    <w:nsid w:val="00A313E2"/>
    <w:multiLevelType w:val="multilevel"/>
    <w:tmpl w:val="D9D6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96E52"/>
    <w:multiLevelType w:val="multilevel"/>
    <w:tmpl w:val="4210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E5ED0"/>
    <w:multiLevelType w:val="multilevel"/>
    <w:tmpl w:val="5AFC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165EB"/>
    <w:multiLevelType w:val="multilevel"/>
    <w:tmpl w:val="7C42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16BAE"/>
    <w:multiLevelType w:val="hybridMultilevel"/>
    <w:tmpl w:val="7332ACBE"/>
    <w:lvl w:ilvl="0" w:tplc="AE36B9E4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B1803"/>
    <w:multiLevelType w:val="multilevel"/>
    <w:tmpl w:val="A35A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72678"/>
    <w:multiLevelType w:val="multilevel"/>
    <w:tmpl w:val="ED5A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40A26"/>
    <w:multiLevelType w:val="multilevel"/>
    <w:tmpl w:val="ECA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F46D8"/>
    <w:multiLevelType w:val="multilevel"/>
    <w:tmpl w:val="3D50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FF5369"/>
    <w:multiLevelType w:val="multilevel"/>
    <w:tmpl w:val="4378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40640"/>
    <w:multiLevelType w:val="multilevel"/>
    <w:tmpl w:val="D552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B08C1"/>
    <w:multiLevelType w:val="multilevel"/>
    <w:tmpl w:val="132C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6C062F"/>
    <w:multiLevelType w:val="multilevel"/>
    <w:tmpl w:val="BFA0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52CD7"/>
    <w:multiLevelType w:val="multilevel"/>
    <w:tmpl w:val="0126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0D09E0"/>
    <w:multiLevelType w:val="multilevel"/>
    <w:tmpl w:val="2F54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586286">
    <w:abstractNumId w:val="12"/>
  </w:num>
  <w:num w:numId="2" w16cid:durableId="1719935973">
    <w:abstractNumId w:val="8"/>
  </w:num>
  <w:num w:numId="3" w16cid:durableId="2110275982">
    <w:abstractNumId w:val="13"/>
  </w:num>
  <w:num w:numId="4" w16cid:durableId="526647353">
    <w:abstractNumId w:val="14"/>
  </w:num>
  <w:num w:numId="5" w16cid:durableId="1001810894">
    <w:abstractNumId w:val="11"/>
  </w:num>
  <w:num w:numId="6" w16cid:durableId="149830368">
    <w:abstractNumId w:val="2"/>
  </w:num>
  <w:num w:numId="7" w16cid:durableId="116263801">
    <w:abstractNumId w:val="6"/>
  </w:num>
  <w:num w:numId="8" w16cid:durableId="590967316">
    <w:abstractNumId w:val="0"/>
  </w:num>
  <w:num w:numId="9" w16cid:durableId="1193573785">
    <w:abstractNumId w:val="7"/>
  </w:num>
  <w:num w:numId="10" w16cid:durableId="500317719">
    <w:abstractNumId w:val="5"/>
  </w:num>
  <w:num w:numId="11" w16cid:durableId="871303812">
    <w:abstractNumId w:val="9"/>
  </w:num>
  <w:num w:numId="12" w16cid:durableId="393427512">
    <w:abstractNumId w:val="1"/>
  </w:num>
  <w:num w:numId="13" w16cid:durableId="2109690785">
    <w:abstractNumId w:val="10"/>
  </w:num>
  <w:num w:numId="14" w16cid:durableId="200048074">
    <w:abstractNumId w:val="3"/>
  </w:num>
  <w:num w:numId="15" w16cid:durableId="1895189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1C"/>
    <w:rsid w:val="00007B30"/>
    <w:rsid w:val="00046571"/>
    <w:rsid w:val="00082A67"/>
    <w:rsid w:val="000A5CEA"/>
    <w:rsid w:val="000D0C95"/>
    <w:rsid w:val="001478A7"/>
    <w:rsid w:val="001C1EEB"/>
    <w:rsid w:val="00203E61"/>
    <w:rsid w:val="002868FB"/>
    <w:rsid w:val="00287919"/>
    <w:rsid w:val="003619AB"/>
    <w:rsid w:val="00387A37"/>
    <w:rsid w:val="00387D1C"/>
    <w:rsid w:val="004D3657"/>
    <w:rsid w:val="0056345B"/>
    <w:rsid w:val="005A02BD"/>
    <w:rsid w:val="005C51FB"/>
    <w:rsid w:val="005E1C3C"/>
    <w:rsid w:val="00615C44"/>
    <w:rsid w:val="00682B2E"/>
    <w:rsid w:val="00691F86"/>
    <w:rsid w:val="00692993"/>
    <w:rsid w:val="00725FC7"/>
    <w:rsid w:val="008319C2"/>
    <w:rsid w:val="00905ADC"/>
    <w:rsid w:val="009B2F2D"/>
    <w:rsid w:val="00B143E9"/>
    <w:rsid w:val="00BD1C0E"/>
    <w:rsid w:val="00BD551C"/>
    <w:rsid w:val="00C5333C"/>
    <w:rsid w:val="00CA2BA6"/>
    <w:rsid w:val="00CB4220"/>
    <w:rsid w:val="00E27067"/>
    <w:rsid w:val="00F70E95"/>
    <w:rsid w:val="00F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5C67"/>
  <w15:chartTrackingRefBased/>
  <w15:docId w15:val="{5189EC5D-ADD8-4963-A97B-F6160FA9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5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5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55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5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55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5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5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5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5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5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D55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55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55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55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55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55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55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5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5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5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5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5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55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55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55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5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55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551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D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D551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A5C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KULTURALNO-BIBLIOTECZNE W BARCZEWIE</dc:creator>
  <cp:keywords/>
  <dc:description/>
  <cp:lastModifiedBy>Lidia Szczerbo</cp:lastModifiedBy>
  <cp:revision>9</cp:revision>
  <cp:lastPrinted>2025-11-07T13:05:00Z</cp:lastPrinted>
  <dcterms:created xsi:type="dcterms:W3CDTF">2025-11-07T15:09:00Z</dcterms:created>
  <dcterms:modified xsi:type="dcterms:W3CDTF">2025-11-08T09:16:00Z</dcterms:modified>
</cp:coreProperties>
</file>