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AB210A" w14:textId="1029288F" w:rsidR="002969DB" w:rsidRPr="002969DB" w:rsidRDefault="00FC432E" w:rsidP="002969DB">
      <w:pPr>
        <w:jc w:val="right"/>
        <w:rPr>
          <w:b/>
          <w:i/>
          <w:iCs/>
        </w:rPr>
      </w:pPr>
      <w:r w:rsidRPr="002969DB">
        <w:rPr>
          <w:b/>
          <w:i/>
          <w:iCs/>
        </w:rPr>
        <w:t xml:space="preserve">Załącznik </w:t>
      </w:r>
      <w:r w:rsidR="00594DC8">
        <w:rPr>
          <w:b/>
          <w:i/>
          <w:iCs/>
        </w:rPr>
        <w:t xml:space="preserve">nr 1 </w:t>
      </w:r>
      <w:r w:rsidRPr="002969DB">
        <w:rPr>
          <w:b/>
          <w:i/>
          <w:iCs/>
        </w:rPr>
        <w:t xml:space="preserve">do </w:t>
      </w:r>
    </w:p>
    <w:p w14:paraId="35F149DB" w14:textId="77777777" w:rsidR="006F1491" w:rsidRDefault="00FC432E" w:rsidP="006F1491">
      <w:pPr>
        <w:jc w:val="right"/>
        <w:rPr>
          <w:rFonts w:cstheme="minorHAnsi"/>
          <w:b/>
          <w:i/>
          <w:color w:val="FF0000"/>
          <w:lang w:eastAsia="pl-PL"/>
        </w:rPr>
      </w:pPr>
      <w:r w:rsidRPr="002969DB">
        <w:rPr>
          <w:b/>
          <w:i/>
          <w:iCs/>
        </w:rPr>
        <w:t>Regulaminu</w:t>
      </w:r>
      <w:r w:rsidR="002969DB" w:rsidRPr="002969DB">
        <w:rPr>
          <w:b/>
          <w:i/>
          <w:iCs/>
        </w:rPr>
        <w:t xml:space="preserve"> </w:t>
      </w:r>
      <w:r w:rsidR="006F1491" w:rsidRPr="006F1491">
        <w:rPr>
          <w:rFonts w:cstheme="minorHAnsi"/>
          <w:b/>
          <w:i/>
          <w:lang w:eastAsia="pl-PL"/>
        </w:rPr>
        <w:t>I</w:t>
      </w:r>
      <w:r w:rsidR="006F1491" w:rsidRPr="006F1491">
        <w:rPr>
          <w:rFonts w:cstheme="minorHAnsi"/>
          <w:b/>
          <w:i/>
          <w:lang w:eastAsia="pl-PL"/>
        </w:rPr>
        <w:t xml:space="preserve"> Warmińsko-Mazurski</w:t>
      </w:r>
      <w:r w:rsidR="006F1491" w:rsidRPr="006F1491">
        <w:rPr>
          <w:rFonts w:cstheme="minorHAnsi"/>
          <w:b/>
          <w:i/>
          <w:lang w:eastAsia="pl-PL"/>
        </w:rPr>
        <w:t>ego</w:t>
      </w:r>
      <w:r w:rsidR="006F1491" w:rsidRPr="006F1491">
        <w:rPr>
          <w:rFonts w:cstheme="minorHAnsi"/>
          <w:b/>
          <w:i/>
          <w:lang w:eastAsia="pl-PL"/>
        </w:rPr>
        <w:t xml:space="preserve"> Przegląd</w:t>
      </w:r>
      <w:r w:rsidR="006F1491" w:rsidRPr="006F1491">
        <w:rPr>
          <w:rFonts w:cstheme="minorHAnsi"/>
          <w:b/>
          <w:i/>
          <w:lang w:eastAsia="pl-PL"/>
        </w:rPr>
        <w:t>u</w:t>
      </w:r>
      <w:r w:rsidR="006F1491" w:rsidRPr="006F1491">
        <w:rPr>
          <w:rFonts w:cstheme="minorHAnsi"/>
          <w:b/>
          <w:i/>
          <w:lang w:eastAsia="pl-PL"/>
        </w:rPr>
        <w:t xml:space="preserve"> Sztuki Powszechnej </w:t>
      </w:r>
    </w:p>
    <w:p w14:paraId="63CB70B5" w14:textId="41BE207E" w:rsidR="00F4457E" w:rsidRDefault="00F4457E" w:rsidP="006F1491">
      <w:pPr>
        <w:jc w:val="right"/>
        <w:rPr>
          <w:b/>
        </w:rPr>
      </w:pPr>
      <w:r w:rsidRPr="00F4457E">
        <w:rPr>
          <w:b/>
        </w:rPr>
        <w:t xml:space="preserve">KARTA ZGŁOSZENIA </w:t>
      </w:r>
    </w:p>
    <w:p w14:paraId="0EAFBB94" w14:textId="77777777" w:rsidR="00F4457E" w:rsidRPr="00F4457E" w:rsidRDefault="00F4457E" w:rsidP="00F4457E">
      <w:pPr>
        <w:jc w:val="center"/>
        <w:rPr>
          <w:b/>
        </w:rPr>
      </w:pPr>
    </w:p>
    <w:p w14:paraId="06BBDEDB" w14:textId="77777777" w:rsidR="00F4457E" w:rsidRDefault="00F4457E" w:rsidP="00F4457E">
      <w:r>
        <w:t xml:space="preserve">NAZWISKO ................................................................................................................................................ </w:t>
      </w:r>
    </w:p>
    <w:p w14:paraId="706132F9" w14:textId="77777777" w:rsidR="00F4457E" w:rsidRDefault="00F4457E" w:rsidP="00F4457E">
      <w:r>
        <w:t xml:space="preserve">IMIĘ ........................................................................................................................................................... </w:t>
      </w:r>
    </w:p>
    <w:p w14:paraId="5BED7C3B" w14:textId="77777777" w:rsidR="00F4457E" w:rsidRDefault="00F4457E" w:rsidP="00F4457E">
      <w:r>
        <w:t xml:space="preserve">ADRES ....................................................................................................................................................... </w:t>
      </w:r>
    </w:p>
    <w:p w14:paraId="40C3D45A" w14:textId="77777777" w:rsidR="00F4457E" w:rsidRDefault="00F4457E" w:rsidP="00F4457E">
      <w:r>
        <w:t xml:space="preserve">TELEFON ................................................................................................................................................... </w:t>
      </w:r>
    </w:p>
    <w:p w14:paraId="33B65045" w14:textId="77777777" w:rsidR="00F4457E" w:rsidRDefault="00F4457E" w:rsidP="00F4457E">
      <w:r>
        <w:t xml:space="preserve">E-MAIL ...................................................................................................................................................... </w:t>
      </w:r>
    </w:p>
    <w:p w14:paraId="46611C6B" w14:textId="77777777" w:rsidR="00F4457E" w:rsidRDefault="00F4457E" w:rsidP="00F4457E"/>
    <w:p w14:paraId="57075248" w14:textId="77777777" w:rsidR="00F4457E" w:rsidRDefault="00F4457E" w:rsidP="00F4457E">
      <w:r>
        <w:t xml:space="preserve">BIURO ORGANIZACYJNE </w:t>
      </w:r>
    </w:p>
    <w:p w14:paraId="4EEC7470" w14:textId="77777777" w:rsidR="00F4457E" w:rsidRDefault="00F4457E" w:rsidP="00F4457E">
      <w:r>
        <w:t>Centrum Edukacji i Inicjatyw Kulturalnych w Olsztynie, ul. Parkowa 1, 10-233 Olsztyn, 89 513 17 31</w:t>
      </w:r>
    </w:p>
    <w:p w14:paraId="603BD62F" w14:textId="77777777" w:rsidR="00F4457E" w:rsidRDefault="00F4457E" w:rsidP="00F4457E"/>
    <w:p w14:paraId="7294BFAF" w14:textId="25E0D3A1" w:rsidR="00F4457E" w:rsidRDefault="00DA1C5D" w:rsidP="00F4457E">
      <w:r>
        <w:t>OPIS ZGŁASZANYCH PRAC</w:t>
      </w:r>
    </w:p>
    <w:p w14:paraId="1DA6724B" w14:textId="6C78F840" w:rsidR="00DA1C5D" w:rsidRDefault="00DA1C5D" w:rsidP="00F4457E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0ED88C4" w14:textId="478FF0DC" w:rsidR="00F4457E" w:rsidRDefault="00AA29EF" w:rsidP="00AA29EF">
      <w:pPr>
        <w:jc w:val="center"/>
      </w:pPr>
      <w:r>
        <w:t>OŚWIADCZENIA UCZESTNIKA</w:t>
      </w:r>
    </w:p>
    <w:p w14:paraId="781802CF" w14:textId="53110620" w:rsidR="00AA29EF" w:rsidRDefault="00AA29EF" w:rsidP="00AA29EF">
      <w:pPr>
        <w:jc w:val="both"/>
      </w:pPr>
      <w:r>
        <w:t>Oświadczam, iż:</w:t>
      </w:r>
    </w:p>
    <w:p w14:paraId="4F24DF74" w14:textId="4D2FA5F9" w:rsidR="00AA29EF" w:rsidRDefault="00AA29EF" w:rsidP="00AA29EF">
      <w:pPr>
        <w:pStyle w:val="Akapitzlist"/>
        <w:numPr>
          <w:ilvl w:val="0"/>
          <w:numId w:val="1"/>
        </w:numPr>
        <w:jc w:val="both"/>
      </w:pPr>
      <w:r>
        <w:t>zapoznałem się z Re</w:t>
      </w:r>
      <w:r w:rsidR="00124B6B">
        <w:t xml:space="preserve">gulaminem </w:t>
      </w:r>
      <w:r w:rsidR="006F1491" w:rsidRPr="006F1491">
        <w:rPr>
          <w:rFonts w:cstheme="minorHAnsi"/>
          <w:b/>
          <w:i/>
          <w:lang w:eastAsia="pl-PL"/>
        </w:rPr>
        <w:t>I Warmińsko-Mazurskiego Przeglądu Sztuki Powszechnej</w:t>
      </w:r>
      <w:r w:rsidR="0060376D">
        <w:t xml:space="preserve"> </w:t>
      </w:r>
      <w:bookmarkStart w:id="0" w:name="_GoBack"/>
      <w:bookmarkEnd w:id="0"/>
      <w:r w:rsidR="00124B6B">
        <w:t>oraz akceptuję jego postanowienia,</w:t>
      </w:r>
    </w:p>
    <w:p w14:paraId="36F4F1D6" w14:textId="3B4C721E" w:rsidR="00A512D2" w:rsidRPr="00F250F6" w:rsidRDefault="009F7794" w:rsidP="00AA29EF">
      <w:pPr>
        <w:pStyle w:val="Akapitzlist"/>
        <w:numPr>
          <w:ilvl w:val="0"/>
          <w:numId w:val="1"/>
        </w:numPr>
        <w:jc w:val="both"/>
      </w:pPr>
      <w:r>
        <w:t>zobowiązuję się do odbioru zgłoszonych prac</w:t>
      </w:r>
      <w:r w:rsidR="00A512D2">
        <w:t xml:space="preserve"> </w:t>
      </w:r>
      <w:r w:rsidR="00DA1C5D">
        <w:t>w ciągu 30 dni od zakończenia Przeglądu</w:t>
      </w:r>
      <w:r w:rsidR="00D4265F">
        <w:t xml:space="preserve">, zaś po upływie tego terminu przenoszę nieodpłatnie prawa autorskie majątkowe na polach eksploatacji </w:t>
      </w:r>
      <w:r w:rsidR="00D4265F" w:rsidRPr="00F250F6">
        <w:t xml:space="preserve">wskazanych w </w:t>
      </w:r>
      <w:r w:rsidR="00F250F6" w:rsidRPr="00F250F6">
        <w:t xml:space="preserve">§8 ust. 3 Regulaminu </w:t>
      </w:r>
      <w:r w:rsidR="00D4265F" w:rsidRPr="00F250F6">
        <w:t>oraz własność egzemplarzy utworów na rzecz Organizatora.</w:t>
      </w:r>
    </w:p>
    <w:p w14:paraId="1D410F39" w14:textId="3E9E8133" w:rsidR="00703F7E" w:rsidRPr="00F532BB" w:rsidRDefault="00A05736" w:rsidP="00703F7E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 xml:space="preserve">jestem wyłącznym twórcą </w:t>
      </w:r>
      <w:r w:rsidR="0005059A">
        <w:t>zgłaszanych prac w myśl</w:t>
      </w:r>
      <w:r w:rsidRPr="00F532BB">
        <w:t xml:space="preserve"> ustawy z dnia 4 lutego 1994 r. o prawie autorskim i prawach pokrewnych (</w:t>
      </w:r>
      <w:proofErr w:type="spellStart"/>
      <w:r w:rsidRPr="00F532BB">
        <w:t>t.j</w:t>
      </w:r>
      <w:proofErr w:type="spellEnd"/>
      <w:r w:rsidRPr="00F532BB">
        <w:t>. Dz. U. z 2021 r. poz. 1062), zaś prace są utworami w myśl art. 1 ust. 1 ww</w:t>
      </w:r>
      <w:r>
        <w:t>.</w:t>
      </w:r>
      <w:r w:rsidRPr="00F532BB">
        <w:t xml:space="preserve"> ustawy</w:t>
      </w:r>
      <w:r w:rsidR="007D3A1E">
        <w:t>,</w:t>
      </w:r>
    </w:p>
    <w:p w14:paraId="63F1BED1" w14:textId="7FD4B11E" w:rsidR="00703F7E" w:rsidRPr="00F532BB" w:rsidRDefault="00703F7E" w:rsidP="0005059A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F532BB">
        <w:t xml:space="preserve">przysługują </w:t>
      </w:r>
      <w:r w:rsidR="0005059A">
        <w:t>mi</w:t>
      </w:r>
      <w:r w:rsidRPr="00F532BB">
        <w:t xml:space="preserve"> wyłączne i nieograniczone majątkowe prawa autorskie do zgłaszanych prac oraz </w:t>
      </w:r>
      <w:r w:rsidR="0005059A">
        <w:t xml:space="preserve">mogę </w:t>
      </w:r>
      <w:r w:rsidRPr="00F532BB">
        <w:t>rozporządzać prawami autorskimi do nich</w:t>
      </w:r>
      <w:r>
        <w:t xml:space="preserve"> </w:t>
      </w:r>
      <w:r w:rsidRPr="00F532BB">
        <w:t xml:space="preserve">w zakresie niezbędnym do uczestnictwa w </w:t>
      </w:r>
      <w:r w:rsidR="00D4265F">
        <w:t>Przeglądzie</w:t>
      </w:r>
      <w:r w:rsidRPr="00F532BB">
        <w:t xml:space="preserve">, </w:t>
      </w:r>
    </w:p>
    <w:p w14:paraId="4C325235" w14:textId="2BC1466A" w:rsidR="00703F7E" w:rsidRPr="00F532BB" w:rsidRDefault="0005059A" w:rsidP="00C50041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zgłaszane prace</w:t>
      </w:r>
      <w:r w:rsidR="00703F7E" w:rsidRPr="00F532BB">
        <w:t xml:space="preserve"> zostały </w:t>
      </w:r>
      <w:r>
        <w:t>przeze mnie</w:t>
      </w:r>
      <w:r w:rsidR="00703F7E" w:rsidRPr="00F532BB">
        <w:t xml:space="preserve"> stworzone osobiście oraz nie stanowią opracowania cudzego utworu,</w:t>
      </w:r>
    </w:p>
    <w:p w14:paraId="4188A5E1" w14:textId="20BF5412" w:rsidR="00703F7E" w:rsidRPr="00F532BB" w:rsidRDefault="00703F7E" w:rsidP="00C50041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F532BB">
        <w:t xml:space="preserve">zgłaszane prace nie są obciążone żadnymi roszczeniami ani prawami osób trzecich, zaś uczestnictwo w </w:t>
      </w:r>
      <w:r w:rsidR="00D4265F">
        <w:t xml:space="preserve">Przeglądzie </w:t>
      </w:r>
      <w:r w:rsidRPr="00F532BB">
        <w:t>nie narusza praw osób trzecich,</w:t>
      </w:r>
    </w:p>
    <w:p w14:paraId="32506E6C" w14:textId="471E296A" w:rsidR="00703F7E" w:rsidRDefault="00703F7E" w:rsidP="00C50041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F532BB">
        <w:t>ponosz</w:t>
      </w:r>
      <w:r w:rsidR="00C50041">
        <w:t>ę</w:t>
      </w:r>
      <w:r w:rsidRPr="00F532BB">
        <w:t xml:space="preserve"> pełną odpowiedzialność w przypadku, jeżeli zgłaszane prace naruszałby jakiekolwiek prawa osób trzecich</w:t>
      </w:r>
      <w:r w:rsidR="00CF0E25">
        <w:t>,</w:t>
      </w:r>
    </w:p>
    <w:p w14:paraId="6B27AC95" w14:textId="2066AB25" w:rsidR="00CF0E25" w:rsidRDefault="00CF0E25" w:rsidP="00C50041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lastRenderedPageBreak/>
        <w:t xml:space="preserve">wyrażam zgodę na wykorzystanie autorskich fotografii przesłanych Organizatorowi wraz z niniejszym zgłoszeniem </w:t>
      </w:r>
      <w:r w:rsidR="00565E37">
        <w:t xml:space="preserve">w celach </w:t>
      </w:r>
      <w:r w:rsidR="00565E37" w:rsidRPr="00DB20C1">
        <w:t>niezbędnych</w:t>
      </w:r>
      <w:r w:rsidR="00565E37">
        <w:t xml:space="preserve"> </w:t>
      </w:r>
      <w:r w:rsidR="00565E37" w:rsidRPr="00DB20C1">
        <w:t xml:space="preserve">do promocji oraz informowania o </w:t>
      </w:r>
      <w:r w:rsidR="00221D2F">
        <w:t>Przeglądzie</w:t>
      </w:r>
      <w:r w:rsidR="00C34438">
        <w:t xml:space="preserve">, </w:t>
      </w:r>
      <w:r w:rsidR="00565E37" w:rsidRPr="00DB20C1">
        <w:t>na stronach internetowych Organizatora, jego profilach na serwisach społecznościowych</w:t>
      </w:r>
      <w:r w:rsidR="00221D2F">
        <w:t xml:space="preserve"> </w:t>
      </w:r>
      <w:r w:rsidR="00565E37" w:rsidRPr="00DB20C1">
        <w:t>oraz w materiałach promocyjnych lub sprawozdaniach z wydarzenia</w:t>
      </w:r>
      <w:r w:rsidR="00C34438">
        <w:t>.</w:t>
      </w:r>
    </w:p>
    <w:p w14:paraId="4FFA42C6" w14:textId="1068AACB" w:rsidR="00C50041" w:rsidRDefault="00C50041" w:rsidP="00C50041">
      <w:pPr>
        <w:spacing w:after="0" w:line="240" w:lineRule="auto"/>
        <w:jc w:val="both"/>
      </w:pPr>
    </w:p>
    <w:p w14:paraId="1A6CFAB3" w14:textId="0AD2C237" w:rsidR="00C50041" w:rsidRDefault="00C50041" w:rsidP="00C50041">
      <w:pPr>
        <w:spacing w:after="0" w:line="240" w:lineRule="auto"/>
        <w:jc w:val="right"/>
      </w:pPr>
      <w:r>
        <w:t>…………………………………………………</w:t>
      </w:r>
    </w:p>
    <w:p w14:paraId="52716AC8" w14:textId="1ADC37F1" w:rsidR="00C50041" w:rsidRDefault="00C50041" w:rsidP="00C50041">
      <w:pPr>
        <w:spacing w:after="0" w:line="240" w:lineRule="auto"/>
        <w:jc w:val="right"/>
      </w:pPr>
      <w:r>
        <w:t>(data i podpis Uczestnika)</w:t>
      </w:r>
    </w:p>
    <w:p w14:paraId="0D5AD805" w14:textId="77777777" w:rsidR="00874283" w:rsidRDefault="00874283" w:rsidP="00C50041">
      <w:pPr>
        <w:spacing w:after="0" w:line="240" w:lineRule="auto"/>
        <w:jc w:val="right"/>
      </w:pPr>
    </w:p>
    <w:p w14:paraId="0C4CF8D0" w14:textId="7C1413A2" w:rsidR="00C34438" w:rsidRDefault="00C34438" w:rsidP="00C34438">
      <w:pPr>
        <w:spacing w:after="0" w:line="240" w:lineRule="auto"/>
        <w:jc w:val="center"/>
      </w:pPr>
      <w:r>
        <w:t>LICENCJA</w:t>
      </w:r>
    </w:p>
    <w:p w14:paraId="1AF2FA30" w14:textId="77777777" w:rsidR="00D4265F" w:rsidRDefault="00C34438" w:rsidP="00D4265F">
      <w:pPr>
        <w:pStyle w:val="Akapitzlist"/>
        <w:numPr>
          <w:ilvl w:val="0"/>
          <w:numId w:val="2"/>
        </w:numPr>
        <w:spacing w:after="0" w:line="240" w:lineRule="auto"/>
        <w:jc w:val="both"/>
      </w:pPr>
      <w:r w:rsidRPr="00DB20C1">
        <w:t xml:space="preserve">Z chwilą zgłoszenia </w:t>
      </w:r>
      <w:r>
        <w:t>udzielam</w:t>
      </w:r>
      <w:r w:rsidRPr="00DB20C1">
        <w:t xml:space="preserve"> na rzecz Organizatora </w:t>
      </w:r>
      <w:r>
        <w:t xml:space="preserve">(tj. </w:t>
      </w:r>
      <w:r w:rsidR="00874283" w:rsidRPr="00F532BB">
        <w:t>Centrum Edukacji i Inicjatyw Kulturalnych w Olsztynie, ul. Parkowa 1, 10</w:t>
      </w:r>
      <w:r w:rsidR="00874283">
        <w:t>-</w:t>
      </w:r>
      <w:r w:rsidR="00874283" w:rsidRPr="00F532BB">
        <w:t>233 Olsztyn, wpisan</w:t>
      </w:r>
      <w:r w:rsidR="00874283">
        <w:t>e</w:t>
      </w:r>
      <w:r w:rsidR="00874283" w:rsidRPr="00F532BB">
        <w:t xml:space="preserve"> do rejestru instytucji kultury</w:t>
      </w:r>
      <w:r w:rsidR="00874283">
        <w:t>,</w:t>
      </w:r>
      <w:r w:rsidR="00874283" w:rsidRPr="00F532BB">
        <w:t xml:space="preserve"> prowadzon</w:t>
      </w:r>
      <w:r w:rsidR="00874283">
        <w:t>ego</w:t>
      </w:r>
      <w:r w:rsidR="00874283" w:rsidRPr="00F532BB">
        <w:t xml:space="preserve"> przez Samorząd Województwa Warmińsko Mazurskiego pod nr 2</w:t>
      </w:r>
      <w:r w:rsidR="00874283">
        <w:t>,</w:t>
      </w:r>
      <w:r w:rsidR="00874283" w:rsidRPr="00F532BB">
        <w:t xml:space="preserve"> zarejestrowany podatnik podatku od towarów i usług, REGON 510983060, NIP 739-05-15-602</w:t>
      </w:r>
      <w:r w:rsidR="00874283">
        <w:t xml:space="preserve">) </w:t>
      </w:r>
      <w:r w:rsidR="00D4265F">
        <w:t>niewyłącznej i nieograniczonej w czasie licencji na terytorium Rzeczpospolitej Polskiej na następujących polach eksploatacji:</w:t>
      </w:r>
    </w:p>
    <w:p w14:paraId="7674BB55" w14:textId="4D3384B5" w:rsidR="00D4265F" w:rsidRDefault="00D4265F" w:rsidP="00D4265F">
      <w:pPr>
        <w:pStyle w:val="Akapitzlist"/>
        <w:numPr>
          <w:ilvl w:val="1"/>
          <w:numId w:val="2"/>
        </w:numPr>
        <w:spacing w:after="0" w:line="240" w:lineRule="auto"/>
        <w:jc w:val="both"/>
      </w:pPr>
      <w:r>
        <w:t xml:space="preserve">do wystawienia (ekspozycji) zgłaszanych prac na warunkach wskazanych w Regulaminie, </w:t>
      </w:r>
    </w:p>
    <w:p w14:paraId="7743990C" w14:textId="77777777" w:rsidR="00D4265F" w:rsidRDefault="00D4265F" w:rsidP="00D4265F">
      <w:pPr>
        <w:pStyle w:val="Akapitzlist"/>
        <w:numPr>
          <w:ilvl w:val="1"/>
          <w:numId w:val="2"/>
        </w:numPr>
        <w:spacing w:after="0" w:line="240" w:lineRule="auto"/>
        <w:jc w:val="both"/>
      </w:pPr>
      <w:r>
        <w:t xml:space="preserve">do rozpowszechniania w celu promocji oraz informowania o Przeglądzie, w tym rozpowszechnienia cyfrowych </w:t>
      </w:r>
      <w:proofErr w:type="spellStart"/>
      <w:r>
        <w:t>odwzorowań</w:t>
      </w:r>
      <w:proofErr w:type="spellEnd"/>
      <w:r>
        <w:t xml:space="preserve"> prac (np. fotografii, materiałów audiowizualnych) na stronach internetowych Organizatora, jego profilach na serwisach społecznościowych, w materiałach promocyjnych lub sprawozdaniach z wydarzenia, zarówno wykonanych samodzielnie przez Organizatora, jak i we współpracy z osobami trzecimi.</w:t>
      </w:r>
    </w:p>
    <w:p w14:paraId="062EF6AC" w14:textId="77535439" w:rsidR="00C34438" w:rsidRDefault="00874283" w:rsidP="00D4265F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>Niniejsza licencja</w:t>
      </w:r>
      <w:r w:rsidR="00C34438" w:rsidRPr="00DB20C1">
        <w:t xml:space="preserve"> udzielana jest nieodpłatnie. </w:t>
      </w:r>
    </w:p>
    <w:p w14:paraId="63ECCD4F" w14:textId="368FE0DC" w:rsidR="00874283" w:rsidRDefault="00874283" w:rsidP="00874283">
      <w:pPr>
        <w:spacing w:after="0" w:line="240" w:lineRule="auto"/>
        <w:jc w:val="both"/>
      </w:pPr>
    </w:p>
    <w:p w14:paraId="77F0BE9D" w14:textId="77777777" w:rsidR="00874283" w:rsidRDefault="00874283" w:rsidP="00874283">
      <w:pPr>
        <w:spacing w:after="0" w:line="240" w:lineRule="auto"/>
        <w:jc w:val="right"/>
      </w:pPr>
      <w:r>
        <w:t>…………………………………………………</w:t>
      </w:r>
    </w:p>
    <w:p w14:paraId="69CD7B8D" w14:textId="26BC1FD5" w:rsidR="00874283" w:rsidRDefault="00874283" w:rsidP="00874283">
      <w:pPr>
        <w:spacing w:after="0" w:line="240" w:lineRule="auto"/>
        <w:jc w:val="right"/>
      </w:pPr>
      <w:r>
        <w:t>(data i podpis Uczestnika)</w:t>
      </w:r>
    </w:p>
    <w:p w14:paraId="1A1DED9F" w14:textId="77777777" w:rsidR="00874283" w:rsidRDefault="00874283" w:rsidP="00874283">
      <w:pPr>
        <w:spacing w:after="0" w:line="240" w:lineRule="auto"/>
        <w:jc w:val="right"/>
      </w:pPr>
    </w:p>
    <w:p w14:paraId="0B09CD6E" w14:textId="77777777" w:rsidR="00874283" w:rsidRDefault="00874283" w:rsidP="00874283">
      <w:pPr>
        <w:spacing w:after="0" w:line="240" w:lineRule="auto"/>
        <w:jc w:val="right"/>
      </w:pPr>
      <w:r>
        <w:t>…………………………………………………</w:t>
      </w:r>
    </w:p>
    <w:p w14:paraId="121ABC72" w14:textId="16DFA9FE" w:rsidR="00874283" w:rsidRDefault="00874283" w:rsidP="00874283">
      <w:pPr>
        <w:spacing w:after="0" w:line="240" w:lineRule="auto"/>
        <w:jc w:val="right"/>
      </w:pPr>
      <w:r>
        <w:t>(data i podpis Organizatora)</w:t>
      </w:r>
    </w:p>
    <w:p w14:paraId="1D89381D" w14:textId="343A64E9" w:rsidR="00874283" w:rsidRDefault="00874283" w:rsidP="00874283">
      <w:pPr>
        <w:spacing w:after="0" w:line="240" w:lineRule="auto"/>
        <w:jc w:val="right"/>
      </w:pPr>
    </w:p>
    <w:p w14:paraId="3F3E1736" w14:textId="55513E64" w:rsidR="00874283" w:rsidRDefault="00874283" w:rsidP="00874283">
      <w:pPr>
        <w:spacing w:after="0" w:line="240" w:lineRule="auto"/>
        <w:jc w:val="center"/>
      </w:pPr>
      <w:r>
        <w:t>RODO</w:t>
      </w:r>
    </w:p>
    <w:p w14:paraId="518BF7E2" w14:textId="77777777" w:rsidR="00874283" w:rsidRPr="00DB1E93" w:rsidRDefault="00874283" w:rsidP="00874283">
      <w:pPr>
        <w:spacing w:line="100" w:lineRule="atLeast"/>
        <w:jc w:val="both"/>
      </w:pPr>
      <w:r w:rsidRPr="00DB1E93">
        <w:t xml:space="preserve">Zgodnie z art. 13 ust. 1 i ust. 2 ogólnego rozporządzenia o ochronie danych osobowych z dnia </w:t>
      </w:r>
      <w:r w:rsidRPr="00DB1E93">
        <w:br/>
        <w:t>27 kwietnia 201</w:t>
      </w:r>
      <w:r>
        <w:t>6 r. (RODO)</w:t>
      </w:r>
      <w:r w:rsidRPr="00DB1E93">
        <w:t>:</w:t>
      </w:r>
    </w:p>
    <w:p w14:paraId="01B187DA" w14:textId="77777777" w:rsidR="00874283" w:rsidRPr="00DB1E93" w:rsidRDefault="00874283" w:rsidP="00874283">
      <w:pPr>
        <w:numPr>
          <w:ilvl w:val="0"/>
          <w:numId w:val="5"/>
        </w:numPr>
        <w:suppressAutoHyphens/>
        <w:spacing w:after="0" w:line="100" w:lineRule="atLeast"/>
        <w:ind w:left="426" w:hanging="283"/>
        <w:jc w:val="both"/>
      </w:pPr>
      <w:r w:rsidRPr="00DB1E93">
        <w:t xml:space="preserve">Administratorem danych osobowych jest Centrum Edukacji i Inicjatyw Kulturalnych w Olsztynie, ul. Parkowa 1, 10-233 Olsztyn, dane kontaktowe: tel. 89 513 17 31, </w:t>
      </w:r>
      <w:hyperlink r:id="rId5" w:history="1">
        <w:r w:rsidRPr="00DB1E93">
          <w:rPr>
            <w:rStyle w:val="Hipercze"/>
          </w:rPr>
          <w:t>sekretariat@ceik.eu</w:t>
        </w:r>
      </w:hyperlink>
      <w:r w:rsidRPr="00DB1E93">
        <w:t xml:space="preserve"> . </w:t>
      </w:r>
    </w:p>
    <w:p w14:paraId="12B55525" w14:textId="77777777" w:rsidR="00874283" w:rsidRPr="00DB1E93" w:rsidRDefault="00874283" w:rsidP="00874283">
      <w:pPr>
        <w:numPr>
          <w:ilvl w:val="0"/>
          <w:numId w:val="5"/>
        </w:numPr>
        <w:suppressAutoHyphens/>
        <w:spacing w:after="0" w:line="100" w:lineRule="atLeast"/>
        <w:ind w:left="426" w:hanging="283"/>
        <w:jc w:val="both"/>
      </w:pPr>
      <w:r w:rsidRPr="00DB1E93">
        <w:t xml:space="preserve">Informacje dotyczące danych osobowych dostępne są na stronie internetowej </w:t>
      </w:r>
      <w:hyperlink r:id="rId6" w:history="1">
        <w:r w:rsidRPr="00DB1E93">
          <w:rPr>
            <w:rStyle w:val="Hipercze"/>
          </w:rPr>
          <w:t>www.ceik.eu</w:t>
        </w:r>
      </w:hyperlink>
      <w:r w:rsidRPr="00DB1E93">
        <w:t xml:space="preserve"> oraz </w:t>
      </w:r>
      <w:r w:rsidRPr="00DB1E93">
        <w:br/>
        <w:t xml:space="preserve">u Inspektora Ochrony Danych, e-mail:  </w:t>
      </w:r>
      <w:hyperlink r:id="rId7" w:history="1">
        <w:r w:rsidRPr="00DB1E93">
          <w:rPr>
            <w:rStyle w:val="Hipercze"/>
          </w:rPr>
          <w:t>iod@ceik.eu</w:t>
        </w:r>
      </w:hyperlink>
      <w:r w:rsidRPr="00DB1E93">
        <w:t xml:space="preserve"> .</w:t>
      </w:r>
    </w:p>
    <w:p w14:paraId="51902098" w14:textId="77777777" w:rsidR="00874283" w:rsidRPr="00DB1E93" w:rsidRDefault="00874283" w:rsidP="00874283">
      <w:pPr>
        <w:numPr>
          <w:ilvl w:val="0"/>
          <w:numId w:val="5"/>
        </w:numPr>
        <w:suppressAutoHyphens/>
        <w:spacing w:after="0" w:line="100" w:lineRule="atLeast"/>
        <w:ind w:left="426" w:hanging="283"/>
        <w:jc w:val="both"/>
      </w:pPr>
      <w:r w:rsidRPr="00DB1E93">
        <w:t>Przetwarzanie danych osobowych będzie realizowane wyłącznie w celu zawarcia niniejszej umowy, wypełnienia jej warunków oraz dokonania rozliczenia z tego tytułu.</w:t>
      </w:r>
    </w:p>
    <w:p w14:paraId="213F41E2" w14:textId="77777777" w:rsidR="00874283" w:rsidRPr="00DB1E93" w:rsidRDefault="00874283" w:rsidP="00874283">
      <w:pPr>
        <w:numPr>
          <w:ilvl w:val="0"/>
          <w:numId w:val="5"/>
        </w:numPr>
        <w:suppressAutoHyphens/>
        <w:spacing w:after="0" w:line="100" w:lineRule="atLeast"/>
        <w:ind w:left="426" w:hanging="283"/>
        <w:jc w:val="both"/>
      </w:pPr>
      <w:r w:rsidRPr="00DB1E93">
        <w:t xml:space="preserve">Odbiorcami danych osobowych mogą być inne podmioty upoważnione do ich odbioru na podstawie odpowiednich przepisów prawa oraz podmioty, które przetwarzają dane osobowe w imieniu Centrum Edukacji i Inicjatyw Kulturalnych w Olsztynie na podstawie zawartej </w:t>
      </w:r>
      <w:r w:rsidRPr="00DB1E93">
        <w:br/>
        <w:t>z Centrum umowy powierzania przetwarzania danych osobowych.</w:t>
      </w:r>
    </w:p>
    <w:p w14:paraId="12CF4CB4" w14:textId="77777777" w:rsidR="00874283" w:rsidRPr="00DB1E93" w:rsidRDefault="00874283" w:rsidP="00874283">
      <w:pPr>
        <w:numPr>
          <w:ilvl w:val="0"/>
          <w:numId w:val="5"/>
        </w:numPr>
        <w:suppressAutoHyphens/>
        <w:spacing w:after="0" w:line="100" w:lineRule="atLeast"/>
        <w:ind w:left="426" w:hanging="283"/>
        <w:jc w:val="both"/>
      </w:pPr>
      <w:r w:rsidRPr="00DB1E93">
        <w:t>Dane osobowe będą przetwarzane przez Centrum Edukacji i Inicjatyw Kulturalnych w Olsztynie przez okres niezbędny do r</w:t>
      </w:r>
      <w:r>
        <w:t>ealizacji celu  wskazanego w pkt</w:t>
      </w:r>
      <w:r w:rsidRPr="00DB1E93">
        <w:t xml:space="preserve">.3, a po tym czasie przez okres oraz w zakresie wymaganym przez przepisy prawa  lub dla zabezpieczenia ewentualnych roszczeń. </w:t>
      </w:r>
    </w:p>
    <w:p w14:paraId="35BE4173" w14:textId="77777777" w:rsidR="00874283" w:rsidRPr="00DB1E93" w:rsidRDefault="00874283" w:rsidP="00874283">
      <w:pPr>
        <w:numPr>
          <w:ilvl w:val="0"/>
          <w:numId w:val="5"/>
        </w:numPr>
        <w:suppressAutoHyphens/>
        <w:spacing w:after="0" w:line="100" w:lineRule="atLeast"/>
        <w:ind w:left="426" w:hanging="283"/>
        <w:jc w:val="both"/>
      </w:pPr>
      <w:r w:rsidRPr="00DB1E93">
        <w:t xml:space="preserve">W związku z przetwarzaniem przez Centrum Edukacji i Inicjatyw Kulturalnych w Olsztynie danych osobowych, osobom fizycznym przysługują następujące prawa: dostępu do treści danych, sprostowania danych, usunięcia danych, ograniczenia przetwarzania danych, przenoszenia </w:t>
      </w:r>
      <w:r w:rsidRPr="00DB1E93">
        <w:lastRenderedPageBreak/>
        <w:t xml:space="preserve">danych, prawo do wycofania tej zgody w dowolnym momencie oraz wniesienia sprzeciwu wobec przetwarzania danych.  </w:t>
      </w:r>
    </w:p>
    <w:p w14:paraId="5EE1AB1F" w14:textId="77777777" w:rsidR="00874283" w:rsidRPr="00DB1E93" w:rsidRDefault="00874283" w:rsidP="00874283">
      <w:pPr>
        <w:numPr>
          <w:ilvl w:val="0"/>
          <w:numId w:val="5"/>
        </w:numPr>
        <w:suppressAutoHyphens/>
        <w:spacing w:after="0" w:line="100" w:lineRule="atLeast"/>
        <w:ind w:left="426" w:hanging="283"/>
        <w:jc w:val="both"/>
      </w:pPr>
      <w:r w:rsidRPr="00DB1E93">
        <w:t xml:space="preserve">W przypadku uznania, iż przetwarzanie przez Centrum Edukacji i Inicjatyw Kulturalnych </w:t>
      </w:r>
      <w:r w:rsidRPr="00DB1E93">
        <w:br/>
        <w:t>w Olsztynie danych osobowych narusza przepisy w zakresie ich ochrony – osobom fizycznym przysługuje prawo do wniesienia skargi do organu nadzorczego.</w:t>
      </w:r>
    </w:p>
    <w:p w14:paraId="126EB602" w14:textId="416092CA" w:rsidR="00874283" w:rsidRDefault="00874283" w:rsidP="00874283">
      <w:pPr>
        <w:numPr>
          <w:ilvl w:val="0"/>
          <w:numId w:val="5"/>
        </w:numPr>
        <w:suppressAutoHyphens/>
        <w:spacing w:after="0" w:line="100" w:lineRule="atLeast"/>
        <w:ind w:left="426" w:hanging="283"/>
        <w:jc w:val="both"/>
      </w:pPr>
      <w:r w:rsidRPr="00DB1E93">
        <w:t>Podanie danych ma charakter dobrowolny, jednak konsekwencją niepodania tych danych będzie brak możliwości zawarcia umowy z Centrum Edukacji i Inicjatyw Kulturalnych w Olsztynie.</w:t>
      </w:r>
    </w:p>
    <w:p w14:paraId="30EC36A3" w14:textId="70F8CA3A" w:rsidR="00874283" w:rsidRDefault="00874283" w:rsidP="00874283">
      <w:pPr>
        <w:suppressAutoHyphens/>
        <w:spacing w:after="0" w:line="100" w:lineRule="atLeast"/>
        <w:jc w:val="both"/>
      </w:pPr>
    </w:p>
    <w:p w14:paraId="3F55A602" w14:textId="77777777" w:rsidR="00874283" w:rsidRDefault="00874283" w:rsidP="00874283">
      <w:pPr>
        <w:spacing w:after="0" w:line="240" w:lineRule="auto"/>
        <w:jc w:val="right"/>
      </w:pPr>
      <w:r>
        <w:t>…………………………………………………</w:t>
      </w:r>
    </w:p>
    <w:p w14:paraId="53CE7C48" w14:textId="77777777" w:rsidR="00874283" w:rsidRDefault="00874283" w:rsidP="00874283">
      <w:pPr>
        <w:spacing w:after="0" w:line="240" w:lineRule="auto"/>
        <w:jc w:val="right"/>
      </w:pPr>
      <w:r>
        <w:t>(data i podpis Uczestnika)</w:t>
      </w:r>
    </w:p>
    <w:p w14:paraId="13730A0F" w14:textId="77777777" w:rsidR="00874283" w:rsidRPr="00FB1D61" w:rsidRDefault="00874283" w:rsidP="00874283">
      <w:pPr>
        <w:suppressAutoHyphens/>
        <w:spacing w:after="0" w:line="100" w:lineRule="atLeast"/>
        <w:jc w:val="both"/>
      </w:pPr>
    </w:p>
    <w:p w14:paraId="28D369BB" w14:textId="77777777" w:rsidR="00874283" w:rsidRDefault="00874283" w:rsidP="00874283">
      <w:pPr>
        <w:spacing w:after="0" w:line="240" w:lineRule="auto"/>
        <w:jc w:val="both"/>
      </w:pPr>
    </w:p>
    <w:p w14:paraId="48B236E5" w14:textId="77777777" w:rsidR="00874283" w:rsidRDefault="00874283" w:rsidP="00874283">
      <w:pPr>
        <w:spacing w:after="0" w:line="240" w:lineRule="auto"/>
        <w:jc w:val="both"/>
      </w:pPr>
    </w:p>
    <w:p w14:paraId="22FB17E1" w14:textId="77777777" w:rsidR="00874283" w:rsidRPr="00DB20C1" w:rsidRDefault="00874283" w:rsidP="00874283">
      <w:pPr>
        <w:spacing w:after="0" w:line="240" w:lineRule="auto"/>
        <w:jc w:val="both"/>
      </w:pPr>
    </w:p>
    <w:p w14:paraId="2942176D" w14:textId="77777777" w:rsidR="00C34438" w:rsidRPr="00F532BB" w:rsidRDefault="00C34438" w:rsidP="00C34438">
      <w:pPr>
        <w:spacing w:after="0" w:line="240" w:lineRule="auto"/>
        <w:jc w:val="both"/>
      </w:pPr>
    </w:p>
    <w:p w14:paraId="271BFF8C" w14:textId="77777777" w:rsidR="00FF666B" w:rsidRPr="00FF666B" w:rsidRDefault="00FF666B" w:rsidP="00C50041">
      <w:pPr>
        <w:pStyle w:val="Akapitzlist"/>
        <w:jc w:val="both"/>
      </w:pPr>
    </w:p>
    <w:sectPr w:rsidR="00FF666B" w:rsidRPr="00FF6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</w:abstractNum>
  <w:abstractNum w:abstractNumId="1" w15:restartNumberingAfterBreak="0">
    <w:nsid w:val="23C73C83"/>
    <w:multiLevelType w:val="hybridMultilevel"/>
    <w:tmpl w:val="E3BAE2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263F4"/>
    <w:multiLevelType w:val="hybridMultilevel"/>
    <w:tmpl w:val="E3BAE2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A7006"/>
    <w:multiLevelType w:val="hybridMultilevel"/>
    <w:tmpl w:val="BCF0B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24CF1"/>
    <w:multiLevelType w:val="hybridMultilevel"/>
    <w:tmpl w:val="E3BAE2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57E"/>
    <w:rsid w:val="0005059A"/>
    <w:rsid w:val="00124B6B"/>
    <w:rsid w:val="00221D2F"/>
    <w:rsid w:val="002969DB"/>
    <w:rsid w:val="00564107"/>
    <w:rsid w:val="00565E37"/>
    <w:rsid w:val="00594DC8"/>
    <w:rsid w:val="0060376D"/>
    <w:rsid w:val="006F1491"/>
    <w:rsid w:val="00703F7E"/>
    <w:rsid w:val="007D3A1E"/>
    <w:rsid w:val="008714C6"/>
    <w:rsid w:val="00874283"/>
    <w:rsid w:val="009F7794"/>
    <w:rsid w:val="00A0357B"/>
    <w:rsid w:val="00A05736"/>
    <w:rsid w:val="00A512D2"/>
    <w:rsid w:val="00A7529D"/>
    <w:rsid w:val="00AA29EF"/>
    <w:rsid w:val="00B56E2F"/>
    <w:rsid w:val="00C34438"/>
    <w:rsid w:val="00C50041"/>
    <w:rsid w:val="00CF0E25"/>
    <w:rsid w:val="00D4265F"/>
    <w:rsid w:val="00DA1C5D"/>
    <w:rsid w:val="00F250F6"/>
    <w:rsid w:val="00F4457E"/>
    <w:rsid w:val="00FC432E"/>
    <w:rsid w:val="00FF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EFB15"/>
  <w15:chartTrackingRefBased/>
  <w15:docId w15:val="{E77BDCEC-412A-4160-BE9A-3713A2AB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29EF"/>
    <w:pPr>
      <w:ind w:left="720"/>
      <w:contextualSpacing/>
    </w:pPr>
  </w:style>
  <w:style w:type="character" w:styleId="Hipercze">
    <w:name w:val="Hyperlink"/>
    <w:rsid w:val="008742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1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8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9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8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342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1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76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1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8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11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89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4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1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03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407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1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4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597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9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8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13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5627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9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4491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4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87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7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ceik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eik.eu/" TargetMode="External"/><Relationship Id="rId5" Type="http://schemas.openxmlformats.org/officeDocument/2006/relationships/hyperlink" Target="mailto:sekretariat@ceik.e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875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Admin</cp:lastModifiedBy>
  <cp:revision>6</cp:revision>
  <dcterms:created xsi:type="dcterms:W3CDTF">2022-09-26T14:44:00Z</dcterms:created>
  <dcterms:modified xsi:type="dcterms:W3CDTF">2022-10-05T08:03:00Z</dcterms:modified>
</cp:coreProperties>
</file>